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ВЕДОМОСТЬ No. 5
</w:t>
      </w:r>
    </w:p>
    <w:p>
      <w:r>
        <w:t xml:space="preserve">Аналитический учет расчетов с поставщиками в порядке плановых
</w:t>
      </w:r>
    </w:p>
    <w:p>
      <w:r>
        <w:t xml:space="preserve">платежей (счет No. 60 - в части указанных расчетов)
</w:t>
      </w:r>
    </w:p>
    <w:p>
      <w:r>
        <w:t xml:space="preserve">за ________________ 199__ г.
</w:t>
      </w:r>
    </w:p>
    <w:p>
      <w:r>
        <w:t xml:space="preserve">+------------------------------------------------------------------------------------------------------------+
</w:t>
      </w:r>
    </w:p>
    <w:p>
      <w:r>
        <w:t xml:space="preserve">¦Строка¦Постав-¦Сальдо на¦  Справочные данные по ¦ Обороты по  ¦ Сумма  ¦Обороты по дебету счету No. 60¦Итого¦
</w:t>
      </w:r>
    </w:p>
    <w:p>
      <w:r>
        <w:t xml:space="preserve">¦  No. ¦ щик   ¦ начало  ¦ поступившим материалам¦кредиту счета¦акцепто-+------------------------------¦     ¦
</w:t>
      </w:r>
    </w:p>
    <w:p>
      <w:r>
        <w:t xml:space="preserve">¦      ¦       ¦ месяца  +-----------------------¦  No. 60 в   ¦ ванная ¦Дата¦ No.¦     С кредита      ¦     ¦
</w:t>
      </w:r>
    </w:p>
    <w:p>
      <w:r>
        <w:t xml:space="preserve">¦      ¦       +---------¦Прих.¦Нак-¦Рас-¦  Сто- ¦    дебет    ¦по счету¦    ¦док.¦       счетов       ¦     ¦
</w:t>
      </w:r>
    </w:p>
    <w:p>
      <w:r>
        <w:t xml:space="preserve">¦      ¦       ¦ Де-¦Кре-¦ орд.¦лад-¦чет ¦имость +-------------¦ постав-¦    ¦    +--------------------¦     ¦
</w:t>
      </w:r>
    </w:p>
    <w:p>
      <w:r>
        <w:t xml:space="preserve">¦      ¦       ¦ бет¦дит ¦     ¦ная ¦док.¦мат. по¦10 ¦ 15 ¦ 19 ¦  щика  ¦    ¦    ¦ 51 ¦ 52 ¦ No.¦ No. ¦     ¦
</w:t>
      </w:r>
    </w:p>
    <w:p>
      <w:r>
        <w:t xml:space="preserve">¦      ¦       ¦    ¦    ¦     ¦пос-¦No. ¦ учет. ¦   ¦    ¦    ¦        ¦    ¦    ¦    ¦    ¦    ¦     ¦     ¦
</w:t>
      </w:r>
    </w:p>
    <w:p>
      <w:r>
        <w:t xml:space="preserve">¦      ¦       ¦    ¦    ¦     ¦тав-¦    ¦ ценам ¦   ¦    ¦    ¦        ¦    ¦    ¦    ¦    ¦    ¦     ¦     ¦
</w:t>
      </w:r>
    </w:p>
    <w:p>
      <w:r>
        <w:t xml:space="preserve">¦      ¦       ¦    ¦    ¦     ¦щика¦    ¦       ¦   ¦    ¦    ¦        ¦    ¦    ¦    ¦    ¦    ¦     ¦     ¦
</w:t>
      </w:r>
    </w:p>
    <w:p>
      <w:r>
        <w:t xml:space="preserve">+------+-------+----+----+-----+----+----+-------+---+----+----+--------+----+----+----+----+----+-----+-----¦
</w:t>
      </w:r>
    </w:p>
    <w:p>
      <w:r>
        <w:t xml:space="preserve">¦      ¦   А   ¦ 1  ¦ 2  ¦  3  ¦ 4  ¦ 5  ¦   6   ¦ 7 ¦ 8  ¦ 9  ¦   10   ¦ 11 ¦ 12 ¦ 13 ¦ 14 ¦ 15 ¦ 16  ¦  17 ¦
</w:t>
      </w:r>
    </w:p>
    <w:p>
      <w:r>
        <w:t xml:space="preserve">+------+-------+----+----+-----+----+----+-------+---+----+----+--------+----+----+----+----+----+-----+-----¦
</w:t>
      </w:r>
    </w:p>
    <w:p>
      <w:r>
        <w:t xml:space="preserve">¦      ¦       ¦    ¦    ¦     ¦    ¦    ¦       ¦   ¦    ¦    ¦        ¦    ¦    ¦    ¦    ¦    ¦     ¦     ¦
</w:t>
      </w:r>
    </w:p>
    <w:p>
      <w:r>
        <w:t xml:space="preserve">+------+-------+----+----+-----+----+----+-------+---+----+----+--------+----+----+----+----+----+-----+-----¦
</w:t>
      </w:r>
    </w:p>
    <w:p>
      <w:r>
        <w:t xml:space="preserve">¦      ¦       ¦    ¦    ¦     ¦    ¦    ¦       ¦   ¦    ¦    ¦        ¦    ¦    ¦    ¦    ¦    ¦     ¦     ¦
</w:t>
      </w:r>
    </w:p>
    <w:p>
      <w:r>
        <w:t xml:space="preserve">+------+-------+----+----+-----+----+----+-------+---+----+----+--------+----+----+----+----+----+-----+-----¦
</w:t>
      </w:r>
    </w:p>
    <w:p>
      <w:r>
        <w:t xml:space="preserve">¦      ¦       ¦    ¦    ¦     ¦    ¦    ¦       ¦   ¦    ¦    ¦        ¦    ¦    ¦    ¦    ¦    ¦     ¦     ¦
</w:t>
      </w:r>
    </w:p>
    <w:p>
      <w:r>
        <w:t xml:space="preserve">+------------------------------------------------------------------------------------------------------------+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8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2023-10-10T09:38:13.994Z</dcterms:created>
  <dcterms:modified xsi:type="dcterms:W3CDTF">2023-10-10T09:38:13.994Z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